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D5" w:rsidRPr="00B26DE8" w:rsidRDefault="00DD63D5" w:rsidP="00DD63D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First N. </w:t>
      </w:r>
      <w:proofErr w:type="spellStart"/>
      <w:r>
        <w:rPr>
          <w:b/>
          <w:sz w:val="32"/>
          <w:szCs w:val="32"/>
        </w:rPr>
        <w:t>Lastname</w:t>
      </w:r>
      <w:proofErr w:type="spellEnd"/>
    </w:p>
    <w:p w:rsidR="00DD63D5" w:rsidRDefault="00DD63D5" w:rsidP="00DD63D5">
      <w:pPr>
        <w:spacing w:line="240" w:lineRule="auto"/>
        <w:jc w:val="center"/>
      </w:pPr>
      <w:r w:rsidRPr="002015A4">
        <w:t>jobappropriateemail@gmail.com</w:t>
      </w:r>
      <w:r w:rsidRPr="00BD0D1A">
        <w:t xml:space="preserve"> </w:t>
      </w:r>
      <w:r>
        <w:t>| 440-774-1051 | 123 Main Street, City, OH 440xx</w:t>
      </w:r>
    </w:p>
    <w:p w:rsidR="00DD63D5" w:rsidRDefault="00DD63D5" w:rsidP="00DD63D5">
      <w:pPr>
        <w:tabs>
          <w:tab w:val="center" w:pos="4680"/>
          <w:tab w:val="right" w:pos="9360"/>
        </w:tabs>
        <w:spacing w:line="240" w:lineRule="auto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3D3C8" wp14:editId="40F052D5">
                <wp:simplePos x="0" y="0"/>
                <wp:positionH relativeFrom="column">
                  <wp:posOffset>-1</wp:posOffset>
                </wp:positionH>
                <wp:positionV relativeFrom="paragraph">
                  <wp:posOffset>87630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2DC1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65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g3uAEAAMMDAAAOAAAAZHJzL2Uyb0RvYy54bWysU8tu2zAQvBfIPxC8x3oALlrBcg4OkkvR&#10;Gk37AQy1tAjwhSVjyX/fJW0rRVqgaNELxSV3ZneGq83dbA07AkbtXc+bVc0ZOOkH7Q49//7t4fYD&#10;ZzEJNwjjHfT8BJHfbW/ebabQQetHbwZARiQudlPo+ZhS6KoqyhGsiCsfwNGl8mhFohAP1YBiInZr&#10;qrau31eTxyGglxAjnd6fL/m28CsFMn1RKkJipufUWyorlvU5r9V2I7oDijBqeWlD/EMXVmhHRReq&#10;e5EEe0H9C5XVEn30Kq2kt5VXSksoGkhNU79R8zSKAEULmRPDYlP8f7Ty83GPTA89bzlzwtITPSUU&#10;+jAmtvPOkYEeWZt9mkLsKH3n9niJYthjFj0rtPlLcthcvD0t3sKcmKTD9cdmXbdrzuT1rnoFBozp&#10;EbxledNzo12WLTpx/BQTFaPUawoFuZFz6bJLJwM52bivoEgKFWsKugwR7Ayyo6DnF1KCS02WQnwl&#10;O8OUNmYB1n8GXvIzFMqA/Q14QZTK3qUFbLXz+Lvqab62rM75VwfOurMFz344lUcp1tCkFIWXqc6j&#10;+HNc4K//3vYHAAAA//8DAFBLAwQUAAYACAAAACEAV5tOA90AAAAGAQAADwAAAGRycy9kb3ducmV2&#10;LnhtbEyPQWvCQBCF74X+h2UKvdWNSqWN2YgIpVYQqS3Y45odk7TZ2bC7mvjvO8WDPb73hve+yWa9&#10;bcQJfagdKRgOEhBIhTM1lQo+P14enkCEqMnoxhEqOGOAWX57k+nUuI7e8bSNpeASCqlWUMXYplKG&#10;okKrw8C1SJwdnLc6svSlNF53XG4bOUqSibS6Jl6odIuLCouf7dEqWPvlcjFfnb9p82W73Wi127z1&#10;r0rd3/XzKYiIfbwewx8+o0POTHt3JBNEo4AfieyOmZ/T5/HwEcT+Ysg8k//x818AAAD//wMAUEsB&#10;Ai0AFAAGAAgAAAAhALaDOJL+AAAA4QEAABMAAAAAAAAAAAAAAAAAAAAAAFtDb250ZW50X1R5cGVz&#10;XS54bWxQSwECLQAUAAYACAAAACEAOP0h/9YAAACUAQAACwAAAAAAAAAAAAAAAAAvAQAAX3JlbHMv&#10;LnJlbHNQSwECLQAUAAYACAAAACEACsiIN7gBAADDAwAADgAAAAAAAAAAAAAAAAAuAgAAZHJzL2Uy&#10;b0RvYy54bWxQSwECLQAUAAYACAAAACEAV5tOA90AAAAG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tab/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 xml:space="preserve">Ms. Annette McIver | Career Services </w:t>
      </w:r>
      <w:r w:rsidR="003E1686">
        <w:t xml:space="preserve">Specialist </w:t>
      </w:r>
      <w:bookmarkStart w:id="0" w:name="_GoBack"/>
      <w:bookmarkEnd w:id="0"/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Lorain County JVS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15181 State Route 58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Oberlin, OH 44074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440-774-1051 x22468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amciver@lcjvs.net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Ms. or Mr. First and Last Name of NOT family or friend | position or title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Company the person works for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Company address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City, ST Zip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Phone-number-here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Email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Ms. or Mr. First and Last Name of NOT family or friend | position or title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Company the person works for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Company address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City, ST Zip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Phone-number-here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Email</w:t>
      </w: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p w:rsidR="00DD63D5" w:rsidRDefault="00DD63D5" w:rsidP="00DD63D5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p w:rsidR="001667D9" w:rsidRDefault="003E1686"/>
    <w:sectPr w:rsidR="00166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D5"/>
    <w:rsid w:val="00023C0F"/>
    <w:rsid w:val="003538E0"/>
    <w:rsid w:val="003E1686"/>
    <w:rsid w:val="00660013"/>
    <w:rsid w:val="00D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8EED"/>
  <w15:chartTrackingRefBased/>
  <w15:docId w15:val="{A3B3541C-2099-4ADB-986B-725E91B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Lorain County JVS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Brandyberry, Michael</dc:creator>
  <cp:keywords/>
  <dc:description/>
  <cp:lastModifiedBy>McIver, Annette</cp:lastModifiedBy>
  <cp:revision>2</cp:revision>
  <dcterms:created xsi:type="dcterms:W3CDTF">2022-02-11T18:32:00Z</dcterms:created>
  <dcterms:modified xsi:type="dcterms:W3CDTF">2022-02-11T18:32:00Z</dcterms:modified>
</cp:coreProperties>
</file>